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352BE" w14:textId="77777777" w:rsidR="00B805AE" w:rsidRDefault="00B805AE"/>
    <w:p w14:paraId="4169F779" w14:textId="77777777" w:rsidR="00B805AE" w:rsidRDefault="00B805AE"/>
    <w:p w14:paraId="1947BC7E" w14:textId="77777777" w:rsidR="00B805AE" w:rsidRDefault="00000000">
      <w:pPr>
        <w:pStyle w:val="Titolo"/>
        <w:spacing w:after="160" w:line="240" w:lineRule="auto"/>
        <w:jc w:val="center"/>
        <w:rPr>
          <w:rFonts w:ascii="Lexend" w:eastAsia="Lexend" w:hAnsi="Lexend" w:cs="Lexend"/>
          <w:b/>
          <w:sz w:val="44"/>
          <w:szCs w:val="44"/>
        </w:rPr>
      </w:pPr>
      <w:bookmarkStart w:id="0" w:name="_4abr3ef7esgn" w:colFirst="0" w:colLast="0"/>
      <w:bookmarkEnd w:id="0"/>
      <w:r>
        <w:rPr>
          <w:rFonts w:ascii="Lexend" w:eastAsia="Lexend" w:hAnsi="Lexend" w:cs="Lexend"/>
          <w:b/>
          <w:sz w:val="44"/>
          <w:szCs w:val="44"/>
        </w:rPr>
        <w:t>Ambito Territoriale di Caccia di Napoli</w:t>
      </w:r>
    </w:p>
    <w:p w14:paraId="7016F7F3" w14:textId="77777777" w:rsidR="00B805AE" w:rsidRDefault="00000000">
      <w:pPr>
        <w:pStyle w:val="Titolo"/>
        <w:spacing w:after="160" w:line="240" w:lineRule="auto"/>
        <w:jc w:val="center"/>
        <w:rPr>
          <w:rFonts w:ascii="Lexend" w:eastAsia="Lexend" w:hAnsi="Lexend" w:cs="Lexend"/>
          <w:b/>
          <w:color w:val="000000"/>
          <w:sz w:val="32"/>
          <w:szCs w:val="32"/>
        </w:rPr>
      </w:pPr>
      <w:bookmarkStart w:id="1" w:name="_oqsugp46jo15" w:colFirst="0" w:colLast="0"/>
      <w:bookmarkEnd w:id="1"/>
      <w:r>
        <w:rPr>
          <w:rFonts w:ascii="Lexend" w:eastAsia="Lexend" w:hAnsi="Lexend" w:cs="Lexend"/>
          <w:b/>
          <w:color w:val="000000"/>
          <w:sz w:val="32"/>
          <w:szCs w:val="32"/>
        </w:rPr>
        <w:t>Regione Campania</w:t>
      </w:r>
    </w:p>
    <w:p w14:paraId="3C331EBD" w14:textId="77777777" w:rsidR="00B805AE" w:rsidRDefault="00000000" w:rsidP="00874CCD">
      <w:pPr>
        <w:jc w:val="center"/>
      </w:pPr>
      <w:bookmarkStart w:id="2" w:name="_n97livitllf8" w:colFirst="0" w:colLast="0"/>
      <w:bookmarkEnd w:id="2"/>
      <w:r>
        <w:t>Sede ATC Napoli: C. Direzionale di Napoli, Isola A6, Giunta Regione Campania</w:t>
      </w:r>
      <w:r>
        <w:br/>
        <w:t>Codice Fiscale: 94166320633 protocollo@pec.atcnapoli.it – Email: info@atcnapoli.it</w:t>
      </w:r>
      <w:r>
        <w:br/>
      </w:r>
      <w:hyperlink r:id="rId7">
        <w:r w:rsidR="00B805AE">
          <w:rPr>
            <w:b/>
            <w:i/>
            <w:color w:val="1155CC"/>
            <w:u w:val="single"/>
          </w:rPr>
          <w:t>www.atcnapoli.it</w:t>
        </w:r>
      </w:hyperlink>
    </w:p>
    <w:p w14:paraId="102EFD13" w14:textId="34CB0EA5" w:rsidR="00B805AE" w:rsidRDefault="00000000" w:rsidP="002D6EAB">
      <w:bookmarkStart w:id="3" w:name="_md84c39wlxv4" w:colFirst="0" w:colLast="0"/>
      <w:bookmarkEnd w:id="3"/>
      <w:r>
        <w:t>————————————————————————————————————</w:t>
      </w:r>
    </w:p>
    <w:p w14:paraId="3428780E" w14:textId="77777777" w:rsidR="009B3CB8" w:rsidRPr="009B3CB8" w:rsidRDefault="009B3CB8" w:rsidP="009B3CB8">
      <w:pPr>
        <w:spacing w:line="240" w:lineRule="auto"/>
        <w:jc w:val="center"/>
        <w:rPr>
          <w:b/>
          <w:bCs/>
          <w:sz w:val="40"/>
          <w:szCs w:val="40"/>
          <w:lang w:val="it-IT"/>
        </w:rPr>
      </w:pPr>
      <w:r w:rsidRPr="009B3CB8">
        <w:rPr>
          <w:b/>
          <w:bCs/>
          <w:sz w:val="40"/>
          <w:szCs w:val="40"/>
          <w:lang w:val="it-IT"/>
        </w:rPr>
        <w:t>AVVISO PUBBLICO ESPLORATIVO</w:t>
      </w:r>
    </w:p>
    <w:p w14:paraId="0F92738D" w14:textId="0B5F115D" w:rsidR="009B3CB8" w:rsidRDefault="009B3CB8" w:rsidP="009B3CB8">
      <w:pPr>
        <w:spacing w:line="240" w:lineRule="auto"/>
        <w:jc w:val="both"/>
        <w:rPr>
          <w:b/>
          <w:bCs/>
          <w:lang w:val="it-IT"/>
        </w:rPr>
      </w:pPr>
      <w:r w:rsidRPr="009B3CB8">
        <w:rPr>
          <w:b/>
          <w:bCs/>
          <w:lang w:val="it-IT"/>
        </w:rPr>
        <w:t>per l’acquisizione di manifestazioni di interesse finalizzate alla formazione di un elenco di soggetti disponibili allo svolgimento di prestazioni occasionali di supporto tecnico, amministrativo, contabile e operativo in favore dell’ATC Napoli</w:t>
      </w:r>
      <w:r>
        <w:rPr>
          <w:b/>
          <w:bCs/>
          <w:lang w:val="it-IT"/>
        </w:rPr>
        <w:t>.</w:t>
      </w:r>
    </w:p>
    <w:p w14:paraId="32BD3C4F" w14:textId="77777777" w:rsidR="009B3CB8" w:rsidRPr="009B3CB8" w:rsidRDefault="009B3CB8" w:rsidP="009B3CB8">
      <w:pPr>
        <w:spacing w:line="240" w:lineRule="auto"/>
        <w:jc w:val="both"/>
        <w:rPr>
          <w:b/>
          <w:bCs/>
          <w:lang w:val="it-IT"/>
        </w:rPr>
      </w:pPr>
    </w:p>
    <w:p w14:paraId="4AE0EB8E" w14:textId="77777777" w:rsidR="00201C26" w:rsidRDefault="00201C26" w:rsidP="00201C26">
      <w:pPr>
        <w:spacing w:line="240" w:lineRule="auto"/>
        <w:jc w:val="both"/>
      </w:pPr>
    </w:p>
    <w:p w14:paraId="31B98752" w14:textId="77777777" w:rsidR="00201C26" w:rsidRPr="009C4B40" w:rsidRDefault="00201C26" w:rsidP="00201C26">
      <w:pPr>
        <w:spacing w:line="240" w:lineRule="auto"/>
        <w:jc w:val="both"/>
        <w:rPr>
          <w:b/>
          <w:bCs/>
          <w:lang w:val="it-IT"/>
        </w:rPr>
      </w:pPr>
      <w:r w:rsidRPr="009C4B40">
        <w:rPr>
          <w:b/>
          <w:bCs/>
          <w:lang w:val="it-IT"/>
        </w:rPr>
        <w:t>ALLEGATO A</w:t>
      </w:r>
    </w:p>
    <w:p w14:paraId="35891B5F" w14:textId="77777777" w:rsidR="00201C26" w:rsidRDefault="00201C26" w:rsidP="00201C26">
      <w:pPr>
        <w:spacing w:line="240" w:lineRule="auto"/>
        <w:jc w:val="both"/>
        <w:rPr>
          <w:b/>
          <w:bCs/>
          <w:lang w:val="it-IT"/>
        </w:rPr>
      </w:pPr>
    </w:p>
    <w:p w14:paraId="67EBE965" w14:textId="77777777" w:rsidR="00201C26" w:rsidRPr="009C4B40" w:rsidRDefault="00201C26" w:rsidP="00201C26">
      <w:pPr>
        <w:spacing w:line="240" w:lineRule="auto"/>
        <w:jc w:val="center"/>
        <w:rPr>
          <w:b/>
          <w:bCs/>
          <w:lang w:val="it-IT"/>
        </w:rPr>
      </w:pPr>
      <w:r w:rsidRPr="009C4B40">
        <w:rPr>
          <w:b/>
          <w:bCs/>
          <w:lang w:val="it-IT"/>
        </w:rPr>
        <w:t>Domanda di manifestazione di interesse</w:t>
      </w:r>
    </w:p>
    <w:p w14:paraId="6065B862" w14:textId="77777777" w:rsidR="00201C26" w:rsidRPr="009C4B40" w:rsidRDefault="00201C26" w:rsidP="00201C26">
      <w:pPr>
        <w:spacing w:line="240" w:lineRule="auto"/>
        <w:jc w:val="center"/>
        <w:rPr>
          <w:b/>
          <w:bCs/>
          <w:lang w:val="it-IT"/>
        </w:rPr>
      </w:pPr>
      <w:r w:rsidRPr="009C4B40">
        <w:rPr>
          <w:b/>
          <w:bCs/>
          <w:lang w:val="it-IT"/>
        </w:rPr>
        <w:t>per l’inserimento nell’elenco di soggetti disponibili allo svolgimento di prestazioni occasionali di supporto tecnico, amministrativo, contabile e operativo in favore dell’ATC Napoli</w:t>
      </w:r>
    </w:p>
    <w:p w14:paraId="395F68A2" w14:textId="77777777" w:rsidR="00201C26" w:rsidRDefault="00201C26" w:rsidP="00201C26">
      <w:pPr>
        <w:spacing w:line="240" w:lineRule="auto"/>
        <w:jc w:val="both"/>
        <w:rPr>
          <w:lang w:val="it-IT"/>
        </w:rPr>
      </w:pPr>
    </w:p>
    <w:p w14:paraId="1C3DF14F" w14:textId="77777777" w:rsidR="00201C26" w:rsidRDefault="00201C26" w:rsidP="00201C26">
      <w:pPr>
        <w:spacing w:line="240" w:lineRule="auto"/>
        <w:rPr>
          <w:lang w:val="it-IT"/>
        </w:rPr>
      </w:pPr>
      <w:r w:rsidRPr="009C4B40">
        <w:rPr>
          <w:lang w:val="it-IT"/>
        </w:rPr>
        <w:t>All’Ambito Territoriale di Caccia</w:t>
      </w:r>
      <w:r w:rsidRPr="009C4B40">
        <w:rPr>
          <w:lang w:val="it-IT"/>
        </w:rPr>
        <w:br/>
        <w:t>della Città Metropolitana di Napoli</w:t>
      </w:r>
      <w:r w:rsidRPr="009C4B40">
        <w:rPr>
          <w:lang w:val="it-IT"/>
        </w:rPr>
        <w:br/>
        <w:t xml:space="preserve">PEC: </w:t>
      </w:r>
      <w:hyperlink r:id="rId8" w:history="1">
        <w:r w:rsidRPr="009C4B40">
          <w:rPr>
            <w:rStyle w:val="Collegamentoipertestuale"/>
            <w:lang w:val="it-IT"/>
          </w:rPr>
          <w:t>protocollo@pec.atcnapoli.it</w:t>
        </w:r>
      </w:hyperlink>
    </w:p>
    <w:p w14:paraId="0F5F311A" w14:textId="77777777" w:rsidR="00201C26" w:rsidRPr="009C4B40" w:rsidRDefault="00201C26" w:rsidP="00201C26">
      <w:pPr>
        <w:spacing w:line="240" w:lineRule="auto"/>
        <w:rPr>
          <w:lang w:val="it-IT"/>
        </w:rPr>
      </w:pPr>
    </w:p>
    <w:p w14:paraId="51EB7E46" w14:textId="77777777" w:rsidR="00201C26" w:rsidRPr="009C4B40" w:rsidRDefault="00201C26" w:rsidP="00201C26">
      <w:pPr>
        <w:spacing w:line="240" w:lineRule="auto"/>
        <w:jc w:val="both"/>
        <w:rPr>
          <w:lang w:val="it-IT"/>
        </w:rPr>
      </w:pPr>
      <w:r w:rsidRPr="009C4B40">
        <w:rPr>
          <w:lang w:val="it-IT"/>
        </w:rPr>
        <w:t>Oggetto: Domanda di manifestazione di interesse per l’inserimento nell’elenco di soggetti disponibili allo svolgimento di prestazioni occasionali di supporto tecnico, amministrativo, contabile e operativo in favore dell’ATC Napoli.</w:t>
      </w:r>
    </w:p>
    <w:p w14:paraId="52581660" w14:textId="77777777" w:rsidR="00201C26" w:rsidRDefault="00201C26" w:rsidP="00201C26">
      <w:pPr>
        <w:spacing w:line="240" w:lineRule="auto"/>
        <w:jc w:val="both"/>
        <w:rPr>
          <w:lang w:val="it-IT"/>
        </w:rPr>
      </w:pPr>
    </w:p>
    <w:p w14:paraId="185F3DA4" w14:textId="77777777" w:rsidR="00201C26" w:rsidRPr="009C4B40" w:rsidRDefault="00201C26" w:rsidP="00201C26">
      <w:pPr>
        <w:spacing w:line="240" w:lineRule="auto"/>
        <w:jc w:val="both"/>
        <w:rPr>
          <w:lang w:val="it-IT"/>
        </w:rPr>
      </w:pPr>
      <w:r w:rsidRPr="009C4B40">
        <w:rPr>
          <w:lang w:val="it-IT"/>
        </w:rPr>
        <w:t>Il/La sottoscritto/a ___________________________________________</w:t>
      </w:r>
    </w:p>
    <w:p w14:paraId="18CC6B1C" w14:textId="77777777" w:rsidR="00201C26" w:rsidRPr="009C4B40" w:rsidRDefault="00201C26" w:rsidP="00201C26">
      <w:pPr>
        <w:spacing w:line="240" w:lineRule="auto"/>
        <w:jc w:val="both"/>
        <w:rPr>
          <w:lang w:val="it-IT"/>
        </w:rPr>
      </w:pPr>
      <w:r w:rsidRPr="009C4B40">
        <w:rPr>
          <w:lang w:val="it-IT"/>
        </w:rPr>
        <w:t xml:space="preserve">nato/a </w:t>
      </w:r>
      <w:proofErr w:type="spellStart"/>
      <w:r w:rsidRPr="009C4B40">
        <w:rPr>
          <w:lang w:val="it-IT"/>
        </w:rPr>
        <w:t>a</w:t>
      </w:r>
      <w:proofErr w:type="spellEnd"/>
      <w:r w:rsidRPr="009C4B40">
        <w:rPr>
          <w:lang w:val="it-IT"/>
        </w:rPr>
        <w:t xml:space="preserve"> ______________________________________ il ___ / ___ / ______</w:t>
      </w:r>
    </w:p>
    <w:p w14:paraId="7535E34A" w14:textId="77777777" w:rsidR="00201C26" w:rsidRPr="009C4B40" w:rsidRDefault="00201C26" w:rsidP="00201C26">
      <w:pPr>
        <w:spacing w:line="240" w:lineRule="auto"/>
        <w:jc w:val="both"/>
        <w:rPr>
          <w:lang w:val="it-IT"/>
        </w:rPr>
      </w:pPr>
      <w:r w:rsidRPr="009C4B40">
        <w:rPr>
          <w:lang w:val="it-IT"/>
        </w:rPr>
        <w:t>codice fiscale ________________________________________________</w:t>
      </w:r>
    </w:p>
    <w:p w14:paraId="2F5D9115" w14:textId="77777777" w:rsidR="00201C26" w:rsidRPr="009C4B40" w:rsidRDefault="00201C26" w:rsidP="00201C26">
      <w:pPr>
        <w:spacing w:line="240" w:lineRule="auto"/>
        <w:jc w:val="both"/>
        <w:rPr>
          <w:lang w:val="it-IT"/>
        </w:rPr>
      </w:pPr>
      <w:r w:rsidRPr="009C4B40">
        <w:rPr>
          <w:lang w:val="it-IT"/>
        </w:rPr>
        <w:t>residente in _________________________________________________</w:t>
      </w:r>
    </w:p>
    <w:p w14:paraId="3393AE91" w14:textId="77777777" w:rsidR="00201C26" w:rsidRPr="009C4B40" w:rsidRDefault="00201C26" w:rsidP="00201C26">
      <w:pPr>
        <w:spacing w:line="240" w:lineRule="auto"/>
        <w:jc w:val="both"/>
        <w:rPr>
          <w:lang w:val="it-IT"/>
        </w:rPr>
      </w:pPr>
      <w:r w:rsidRPr="009C4B40">
        <w:rPr>
          <w:lang w:val="it-IT"/>
        </w:rPr>
        <w:t>via/piazza _______________________________________ n. _________</w:t>
      </w:r>
    </w:p>
    <w:p w14:paraId="439CC5A5" w14:textId="77777777" w:rsidR="00201C26" w:rsidRPr="009C4B40" w:rsidRDefault="00201C26" w:rsidP="00201C26">
      <w:pPr>
        <w:spacing w:line="240" w:lineRule="auto"/>
        <w:jc w:val="both"/>
        <w:rPr>
          <w:lang w:val="it-IT"/>
        </w:rPr>
      </w:pPr>
      <w:r w:rsidRPr="009C4B40">
        <w:rPr>
          <w:lang w:val="it-IT"/>
        </w:rPr>
        <w:t>CAP __________ Comune ______________________________ Provincia ______</w:t>
      </w:r>
    </w:p>
    <w:p w14:paraId="70572407" w14:textId="77777777" w:rsidR="00201C26" w:rsidRPr="009C4B40" w:rsidRDefault="00201C26" w:rsidP="00201C26">
      <w:pPr>
        <w:spacing w:line="240" w:lineRule="auto"/>
        <w:jc w:val="both"/>
        <w:rPr>
          <w:lang w:val="it-IT"/>
        </w:rPr>
      </w:pPr>
      <w:r w:rsidRPr="009C4B40">
        <w:rPr>
          <w:lang w:val="it-IT"/>
        </w:rPr>
        <w:t>telefono _______________________________________</w:t>
      </w:r>
    </w:p>
    <w:p w14:paraId="5A0E1F9F" w14:textId="77777777" w:rsidR="00201C26" w:rsidRPr="009C4B40" w:rsidRDefault="00201C26" w:rsidP="00201C26">
      <w:pPr>
        <w:spacing w:line="240" w:lineRule="auto"/>
        <w:jc w:val="both"/>
        <w:rPr>
          <w:lang w:val="it-IT"/>
        </w:rPr>
      </w:pPr>
      <w:r w:rsidRPr="009C4B40">
        <w:rPr>
          <w:lang w:val="it-IT"/>
        </w:rPr>
        <w:t>email _________________________________________</w:t>
      </w:r>
    </w:p>
    <w:p w14:paraId="6ADFF2FF" w14:textId="77777777" w:rsidR="00201C26" w:rsidRPr="009C4B40" w:rsidRDefault="00201C26" w:rsidP="00201C26">
      <w:pPr>
        <w:spacing w:line="240" w:lineRule="auto"/>
        <w:jc w:val="both"/>
        <w:rPr>
          <w:lang w:val="it-IT"/>
        </w:rPr>
      </w:pPr>
      <w:r w:rsidRPr="009C4B40">
        <w:rPr>
          <w:lang w:val="it-IT"/>
        </w:rPr>
        <w:t>PEC ___________________________________________</w:t>
      </w:r>
    </w:p>
    <w:p w14:paraId="2C7A117B" w14:textId="77777777" w:rsidR="00201C26" w:rsidRDefault="00201C26" w:rsidP="00201C26">
      <w:pPr>
        <w:spacing w:line="240" w:lineRule="auto"/>
        <w:jc w:val="both"/>
        <w:rPr>
          <w:lang w:val="it-IT"/>
        </w:rPr>
      </w:pPr>
    </w:p>
    <w:p w14:paraId="61FD6470" w14:textId="77777777" w:rsidR="00201C26" w:rsidRDefault="00201C26" w:rsidP="00201C26">
      <w:pPr>
        <w:spacing w:line="240" w:lineRule="auto"/>
        <w:jc w:val="center"/>
        <w:rPr>
          <w:lang w:val="it-IT"/>
        </w:rPr>
      </w:pPr>
      <w:r w:rsidRPr="009C4B40">
        <w:rPr>
          <w:lang w:val="it-IT"/>
        </w:rPr>
        <w:t>CHIEDE</w:t>
      </w:r>
    </w:p>
    <w:p w14:paraId="510304D6" w14:textId="77777777" w:rsidR="00201C26" w:rsidRPr="009C4B40" w:rsidRDefault="00201C26" w:rsidP="00201C26">
      <w:pPr>
        <w:spacing w:line="240" w:lineRule="auto"/>
        <w:jc w:val="center"/>
        <w:rPr>
          <w:lang w:val="it-IT"/>
        </w:rPr>
      </w:pPr>
    </w:p>
    <w:p w14:paraId="7BDD7203" w14:textId="77777777" w:rsidR="00201C26" w:rsidRPr="009C4B40" w:rsidRDefault="00201C26" w:rsidP="00201C26">
      <w:pPr>
        <w:spacing w:line="240" w:lineRule="auto"/>
        <w:jc w:val="both"/>
        <w:rPr>
          <w:lang w:val="it-IT"/>
        </w:rPr>
      </w:pPr>
      <w:r w:rsidRPr="009C4B40">
        <w:rPr>
          <w:lang w:val="it-IT"/>
        </w:rPr>
        <w:t xml:space="preserve">di essere inserito/a nell’elenco di soggetti disponibili allo svolgimento di eventuali prestazioni occasionali di supporto tecnico, amministrativo, contabile e operativo in favore dell’Ambito Territoriale di Caccia della Città Metropolitana di Napoli, secondo quanto previsto dall’avviso pubblico esplorativo approvato con Disposizione del Presidente n. </w:t>
      </w:r>
      <w:r>
        <w:rPr>
          <w:lang w:val="it-IT"/>
        </w:rPr>
        <w:t>19</w:t>
      </w:r>
      <w:r w:rsidRPr="009C4B40">
        <w:rPr>
          <w:lang w:val="it-IT"/>
        </w:rPr>
        <w:t xml:space="preserve"> / 2026.</w:t>
      </w:r>
    </w:p>
    <w:p w14:paraId="796BC8FC" w14:textId="77777777" w:rsidR="00201C26" w:rsidRPr="009C4B40" w:rsidRDefault="00201C26" w:rsidP="00201C26">
      <w:pPr>
        <w:spacing w:line="240" w:lineRule="auto"/>
        <w:jc w:val="both"/>
        <w:rPr>
          <w:lang w:val="it-IT"/>
        </w:rPr>
      </w:pPr>
      <w:r w:rsidRPr="009C4B40">
        <w:rPr>
          <w:lang w:val="it-IT"/>
        </w:rPr>
        <w:t>A tal fine manifesta la propria disponibilità per le seguenti aree di supporto, barrando una o più opzioni:</w:t>
      </w:r>
    </w:p>
    <w:p w14:paraId="370A5AF7" w14:textId="77777777" w:rsidR="00201C26" w:rsidRPr="009C4B40" w:rsidRDefault="00201C26" w:rsidP="00201C26">
      <w:pPr>
        <w:spacing w:line="240" w:lineRule="auto"/>
        <w:jc w:val="both"/>
        <w:rPr>
          <w:lang w:val="it-IT"/>
        </w:rPr>
      </w:pPr>
      <w:r w:rsidRPr="009C4B40">
        <w:rPr>
          <w:rFonts w:ascii="Segoe UI Symbol" w:hAnsi="Segoe UI Symbol" w:cs="Segoe UI Symbol"/>
          <w:lang w:val="it-IT"/>
        </w:rPr>
        <w:t>☐</w:t>
      </w:r>
      <w:r w:rsidRPr="009C4B40">
        <w:rPr>
          <w:lang w:val="it-IT"/>
        </w:rPr>
        <w:t xml:space="preserve"> supporto amministrativo e di segreteria operativa;</w:t>
      </w:r>
    </w:p>
    <w:p w14:paraId="23509378" w14:textId="77777777" w:rsidR="00201C26" w:rsidRPr="009C4B40" w:rsidRDefault="00201C26" w:rsidP="00201C26">
      <w:pPr>
        <w:spacing w:line="240" w:lineRule="auto"/>
        <w:jc w:val="both"/>
        <w:rPr>
          <w:lang w:val="it-IT"/>
        </w:rPr>
      </w:pPr>
      <w:r w:rsidRPr="009C4B40">
        <w:rPr>
          <w:rFonts w:ascii="Segoe UI Symbol" w:hAnsi="Segoe UI Symbol" w:cs="Segoe UI Symbol"/>
          <w:lang w:val="it-IT"/>
        </w:rPr>
        <w:lastRenderedPageBreak/>
        <w:t>☐</w:t>
      </w:r>
      <w:r w:rsidRPr="009C4B40">
        <w:rPr>
          <w:lang w:val="it-IT"/>
        </w:rPr>
        <w:t xml:space="preserve"> supporto alla gestione documentale, protocollo, archiviazione e digitalizzazione;</w:t>
      </w:r>
    </w:p>
    <w:p w14:paraId="65361EFC" w14:textId="77777777" w:rsidR="00201C26" w:rsidRPr="009C4B40" w:rsidRDefault="00201C26" w:rsidP="00201C26">
      <w:pPr>
        <w:spacing w:line="240" w:lineRule="auto"/>
        <w:jc w:val="both"/>
        <w:rPr>
          <w:lang w:val="it-IT"/>
        </w:rPr>
      </w:pPr>
      <w:r w:rsidRPr="009C4B40">
        <w:rPr>
          <w:rFonts w:ascii="Segoe UI Symbol" w:hAnsi="Segoe UI Symbol" w:cs="Segoe UI Symbol"/>
          <w:lang w:val="it-IT"/>
        </w:rPr>
        <w:t>☐</w:t>
      </w:r>
      <w:r w:rsidRPr="009C4B40">
        <w:rPr>
          <w:lang w:val="it-IT"/>
        </w:rPr>
        <w:t xml:space="preserve"> supporto alla predisposizione di atti, prospetti, report e documentazione istruttoria;</w:t>
      </w:r>
    </w:p>
    <w:p w14:paraId="684F92D2" w14:textId="77777777" w:rsidR="00201C26" w:rsidRPr="009C4B40" w:rsidRDefault="00201C26" w:rsidP="00201C26">
      <w:pPr>
        <w:spacing w:line="240" w:lineRule="auto"/>
        <w:jc w:val="both"/>
        <w:rPr>
          <w:lang w:val="it-IT"/>
        </w:rPr>
      </w:pPr>
      <w:r w:rsidRPr="009C4B40">
        <w:rPr>
          <w:rFonts w:ascii="Segoe UI Symbol" w:hAnsi="Segoe UI Symbol" w:cs="Segoe UI Symbol"/>
          <w:lang w:val="it-IT"/>
        </w:rPr>
        <w:t>☐</w:t>
      </w:r>
      <w:r w:rsidRPr="009C4B40">
        <w:rPr>
          <w:lang w:val="it-IT"/>
        </w:rPr>
        <w:t xml:space="preserve"> supporto contabile e alla raccolta documentale per bilancio, rendicontazione, pagamenti, fatture e rapporti con il Collegio dei Revisori;</w:t>
      </w:r>
    </w:p>
    <w:p w14:paraId="4FC063FF" w14:textId="77777777" w:rsidR="00201C26" w:rsidRPr="009C4B40" w:rsidRDefault="00201C26" w:rsidP="00201C26">
      <w:pPr>
        <w:spacing w:line="240" w:lineRule="auto"/>
        <w:jc w:val="both"/>
        <w:rPr>
          <w:lang w:val="it-IT"/>
        </w:rPr>
      </w:pPr>
      <w:r w:rsidRPr="009C4B40">
        <w:rPr>
          <w:rFonts w:ascii="Segoe UI Symbol" w:hAnsi="Segoe UI Symbol" w:cs="Segoe UI Symbol"/>
          <w:lang w:val="it-IT"/>
        </w:rPr>
        <w:t>☐</w:t>
      </w:r>
      <w:r w:rsidRPr="009C4B40">
        <w:rPr>
          <w:lang w:val="it-IT"/>
        </w:rPr>
        <w:t xml:space="preserve"> supporto organizzativo alle riunioni, convocazioni, sedute, eventi, attività formative e progettuali;</w:t>
      </w:r>
    </w:p>
    <w:p w14:paraId="22C90215" w14:textId="77777777" w:rsidR="00201C26" w:rsidRPr="009C4B40" w:rsidRDefault="00201C26" w:rsidP="00201C26">
      <w:pPr>
        <w:spacing w:line="240" w:lineRule="auto"/>
        <w:jc w:val="both"/>
        <w:rPr>
          <w:lang w:val="it-IT"/>
        </w:rPr>
      </w:pPr>
      <w:r w:rsidRPr="009C4B40">
        <w:rPr>
          <w:rFonts w:ascii="Segoe UI Symbol" w:hAnsi="Segoe UI Symbol" w:cs="Segoe UI Symbol"/>
          <w:lang w:val="it-IT"/>
        </w:rPr>
        <w:t>☐</w:t>
      </w:r>
      <w:r w:rsidRPr="009C4B40">
        <w:rPr>
          <w:lang w:val="it-IT"/>
        </w:rPr>
        <w:t xml:space="preserve"> supporto alla progettazione, organizzazione e realizzazione di corsi di formazione, seminari, incontri tecnici, attività di docenza, tutoraggio, predisposizione di materiali didattici e gestione documentale delle attività formative;</w:t>
      </w:r>
    </w:p>
    <w:p w14:paraId="1461AE4E" w14:textId="77777777" w:rsidR="00201C26" w:rsidRPr="009C4B40" w:rsidRDefault="00201C26" w:rsidP="00201C26">
      <w:pPr>
        <w:spacing w:line="240" w:lineRule="auto"/>
        <w:jc w:val="both"/>
        <w:rPr>
          <w:lang w:val="it-IT"/>
        </w:rPr>
      </w:pPr>
      <w:r w:rsidRPr="009C4B40">
        <w:rPr>
          <w:rFonts w:ascii="Segoe UI Symbol" w:hAnsi="Segoe UI Symbol" w:cs="Segoe UI Symbol"/>
          <w:lang w:val="it-IT"/>
        </w:rPr>
        <w:t>☐</w:t>
      </w:r>
      <w:r w:rsidRPr="009C4B40">
        <w:rPr>
          <w:lang w:val="it-IT"/>
        </w:rPr>
        <w:t xml:space="preserve"> supporto tecnico-operativo alle attività istituzionali, ai progetti ambientali, formativi e faunistico-gestionali dell’Ente;</w:t>
      </w:r>
    </w:p>
    <w:p w14:paraId="0268B58A" w14:textId="77777777" w:rsidR="00201C26" w:rsidRPr="009C4B40" w:rsidRDefault="00201C26" w:rsidP="00201C26">
      <w:pPr>
        <w:spacing w:line="240" w:lineRule="auto"/>
        <w:jc w:val="both"/>
        <w:rPr>
          <w:lang w:val="it-IT"/>
        </w:rPr>
      </w:pPr>
      <w:r w:rsidRPr="009C4B40">
        <w:rPr>
          <w:rFonts w:ascii="Segoe UI Symbol" w:hAnsi="Segoe UI Symbol" w:cs="Segoe UI Symbol"/>
          <w:lang w:val="it-IT"/>
        </w:rPr>
        <w:t>☐</w:t>
      </w:r>
      <w:r w:rsidRPr="009C4B40">
        <w:rPr>
          <w:lang w:val="it-IT"/>
        </w:rPr>
        <w:t xml:space="preserve"> supporto alla gestione dei rapporti con fornitori, professionisti, soggetti istituzionali e organismi coinvolti nelle attività dell’ATC;</w:t>
      </w:r>
    </w:p>
    <w:p w14:paraId="06092263" w14:textId="77777777" w:rsidR="00201C26" w:rsidRPr="009C4B40" w:rsidRDefault="00201C26" w:rsidP="00201C26">
      <w:pPr>
        <w:spacing w:line="240" w:lineRule="auto"/>
        <w:jc w:val="both"/>
        <w:rPr>
          <w:lang w:val="it-IT"/>
        </w:rPr>
      </w:pPr>
      <w:r w:rsidRPr="009C4B40">
        <w:rPr>
          <w:rFonts w:ascii="Segoe UI Symbol" w:hAnsi="Segoe UI Symbol" w:cs="Segoe UI Symbol"/>
          <w:lang w:val="it-IT"/>
        </w:rPr>
        <w:t>☐</w:t>
      </w:r>
      <w:r w:rsidRPr="009C4B40">
        <w:rPr>
          <w:lang w:val="it-IT"/>
        </w:rPr>
        <w:t xml:space="preserve"> supporto alla predisposizione e raccolta della documentazione relativa a progetti, manifestazioni, iniziative formative, ambientali e istituzionali</w:t>
      </w:r>
      <w:r>
        <w:rPr>
          <w:lang w:val="it-IT"/>
        </w:rPr>
        <w:t>;</w:t>
      </w:r>
    </w:p>
    <w:p w14:paraId="2778ECBC" w14:textId="77777777" w:rsidR="00201C26" w:rsidRDefault="00201C26" w:rsidP="00201C26">
      <w:pPr>
        <w:spacing w:line="240" w:lineRule="auto"/>
        <w:jc w:val="both"/>
      </w:pPr>
      <w:r w:rsidRPr="00F876AB">
        <w:rPr>
          <w:rFonts w:ascii="Segoe UI Symbol" w:hAnsi="Segoe UI Symbol" w:cs="Segoe UI Symbol"/>
        </w:rPr>
        <w:t>☐</w:t>
      </w:r>
      <w:r w:rsidRPr="00F876AB">
        <w:t xml:space="preserve"> supporto alla progettazione, organizzazione e promozione di iniziative connesse al turismo venatorio, alla valorizzazione del territorio rurale, alla fruizione sostenibile degli habitat, alla promozione delle tradizioni venatorie, cinofile, ambientali e territoriali coerenti con le finalità istituzionali dell’ATC</w:t>
      </w:r>
      <w:r>
        <w:t>;</w:t>
      </w:r>
    </w:p>
    <w:p w14:paraId="651EBEAE" w14:textId="77777777" w:rsidR="00201C26" w:rsidRDefault="00201C26" w:rsidP="00201C26">
      <w:pPr>
        <w:spacing w:line="240" w:lineRule="auto"/>
        <w:jc w:val="both"/>
        <w:rPr>
          <w:lang w:val="it-IT"/>
        </w:rPr>
      </w:pPr>
      <w:r w:rsidRPr="009C4B40">
        <w:rPr>
          <w:lang w:val="it-IT"/>
        </w:rPr>
        <w:t>Il/La sottoscritto/a dichiara di allegare alla presente domanda:</w:t>
      </w:r>
    </w:p>
    <w:p w14:paraId="6785F45C" w14:textId="77777777" w:rsidR="00201C26" w:rsidRPr="009C4B40" w:rsidRDefault="00201C26" w:rsidP="00201C26">
      <w:pPr>
        <w:numPr>
          <w:ilvl w:val="0"/>
          <w:numId w:val="7"/>
        </w:numPr>
        <w:spacing w:line="240" w:lineRule="auto"/>
        <w:jc w:val="both"/>
        <w:rPr>
          <w:lang w:val="it-IT"/>
        </w:rPr>
      </w:pPr>
      <w:r w:rsidRPr="009C4B40">
        <w:rPr>
          <w:lang w:val="it-IT"/>
        </w:rPr>
        <w:t xml:space="preserve">Allegato B – Dichiarazione sostitutiva sul possesso dei requisiti, assenza di cause di incompatibilità, assenza di conflitto di interessi e rispetto del limite annuo di euro 5.000,00 per prestazioni occasionali; </w:t>
      </w:r>
    </w:p>
    <w:p w14:paraId="18FC592C" w14:textId="77777777" w:rsidR="00201C26" w:rsidRPr="009C4B40" w:rsidRDefault="00201C26" w:rsidP="00201C26">
      <w:pPr>
        <w:numPr>
          <w:ilvl w:val="0"/>
          <w:numId w:val="7"/>
        </w:numPr>
        <w:spacing w:line="240" w:lineRule="auto"/>
        <w:jc w:val="both"/>
        <w:rPr>
          <w:lang w:val="it-IT"/>
        </w:rPr>
      </w:pPr>
      <w:r w:rsidRPr="009C4B40">
        <w:rPr>
          <w:lang w:val="it-IT"/>
        </w:rPr>
        <w:t xml:space="preserve">curriculum vitae aggiornato e sottoscritto; </w:t>
      </w:r>
    </w:p>
    <w:p w14:paraId="23F5A81B" w14:textId="77777777" w:rsidR="00201C26" w:rsidRPr="009C4B40" w:rsidRDefault="00201C26" w:rsidP="00201C26">
      <w:pPr>
        <w:numPr>
          <w:ilvl w:val="0"/>
          <w:numId w:val="7"/>
        </w:numPr>
        <w:spacing w:line="240" w:lineRule="auto"/>
        <w:jc w:val="both"/>
        <w:rPr>
          <w:lang w:val="it-IT"/>
        </w:rPr>
      </w:pPr>
      <w:r w:rsidRPr="009C4B40">
        <w:rPr>
          <w:lang w:val="it-IT"/>
        </w:rPr>
        <w:t xml:space="preserve">documento di identità in corso di validità; </w:t>
      </w:r>
    </w:p>
    <w:p w14:paraId="223ED35A" w14:textId="77777777" w:rsidR="00201C26" w:rsidRPr="009C4B40" w:rsidRDefault="00201C26" w:rsidP="00201C26">
      <w:pPr>
        <w:numPr>
          <w:ilvl w:val="0"/>
          <w:numId w:val="7"/>
        </w:numPr>
        <w:spacing w:line="240" w:lineRule="auto"/>
        <w:jc w:val="both"/>
        <w:rPr>
          <w:lang w:val="it-IT"/>
        </w:rPr>
      </w:pPr>
      <w:r w:rsidRPr="009C4B40">
        <w:rPr>
          <w:lang w:val="it-IT"/>
        </w:rPr>
        <w:t xml:space="preserve">eventuali titoli, attestati o documentazione utile alla valutazione del profilo; </w:t>
      </w:r>
    </w:p>
    <w:p w14:paraId="5F3ED85E" w14:textId="77777777" w:rsidR="00201C26" w:rsidRPr="009C4B40" w:rsidRDefault="00201C26" w:rsidP="00201C26">
      <w:pPr>
        <w:numPr>
          <w:ilvl w:val="0"/>
          <w:numId w:val="7"/>
        </w:numPr>
        <w:spacing w:line="240" w:lineRule="auto"/>
        <w:jc w:val="both"/>
        <w:rPr>
          <w:lang w:val="it-IT"/>
        </w:rPr>
      </w:pPr>
      <w:r w:rsidRPr="009C4B40">
        <w:rPr>
          <w:lang w:val="it-IT"/>
        </w:rPr>
        <w:t xml:space="preserve">Allegato C – Informativa sul trattamento dei dati personali, sottoscritta per presa visione. </w:t>
      </w:r>
    </w:p>
    <w:p w14:paraId="08FF8297" w14:textId="77777777" w:rsidR="00201C26" w:rsidRDefault="00201C26" w:rsidP="00201C26">
      <w:pPr>
        <w:spacing w:line="240" w:lineRule="auto"/>
        <w:jc w:val="both"/>
        <w:rPr>
          <w:lang w:val="it-IT"/>
        </w:rPr>
      </w:pPr>
    </w:p>
    <w:p w14:paraId="4D4198AC" w14:textId="77777777" w:rsidR="00201C26" w:rsidRPr="009C4B40" w:rsidRDefault="00201C26" w:rsidP="00201C26">
      <w:pPr>
        <w:spacing w:line="240" w:lineRule="auto"/>
        <w:jc w:val="both"/>
        <w:rPr>
          <w:lang w:val="it-IT"/>
        </w:rPr>
      </w:pPr>
      <w:r w:rsidRPr="009C4B40">
        <w:rPr>
          <w:lang w:val="it-IT"/>
        </w:rPr>
        <w:t>Il/La sottoscritto/a dichiara di essere consapevole che la presente domanda non comporta alcun diritto all’inserimento automatico nell’elenco, né alcun diritto al conferimento di incarichi, né l’instaurazione di rapporto di lavoro subordinato, parasubordinato o comunque stabile con l’ATC Napoli.</w:t>
      </w:r>
    </w:p>
    <w:p w14:paraId="688AD2B4" w14:textId="77777777" w:rsidR="00201C26" w:rsidRDefault="00201C26" w:rsidP="00201C26">
      <w:pPr>
        <w:spacing w:line="240" w:lineRule="auto"/>
        <w:jc w:val="both"/>
        <w:rPr>
          <w:lang w:val="it-IT"/>
        </w:rPr>
      </w:pPr>
    </w:p>
    <w:p w14:paraId="30C22386" w14:textId="77777777" w:rsidR="00201C26" w:rsidRDefault="00201C26" w:rsidP="00201C26">
      <w:pPr>
        <w:spacing w:line="240" w:lineRule="auto"/>
        <w:jc w:val="both"/>
        <w:rPr>
          <w:lang w:val="it-IT"/>
        </w:rPr>
      </w:pPr>
    </w:p>
    <w:p w14:paraId="22D9A73F" w14:textId="77777777" w:rsidR="00201C26" w:rsidRPr="009C4B40" w:rsidRDefault="00201C26" w:rsidP="00201C26">
      <w:pPr>
        <w:spacing w:line="240" w:lineRule="auto"/>
        <w:jc w:val="both"/>
        <w:rPr>
          <w:lang w:val="it-IT"/>
        </w:rPr>
      </w:pPr>
      <w:r w:rsidRPr="009C4B40">
        <w:rPr>
          <w:lang w:val="it-IT"/>
        </w:rPr>
        <w:t>Luogo e data ___________________________</w:t>
      </w:r>
    </w:p>
    <w:p w14:paraId="12F1CE04" w14:textId="77777777" w:rsidR="00201C26" w:rsidRDefault="00201C26" w:rsidP="00201C26">
      <w:pPr>
        <w:spacing w:line="240" w:lineRule="auto"/>
        <w:jc w:val="both"/>
        <w:rPr>
          <w:lang w:val="it-IT"/>
        </w:rPr>
      </w:pPr>
    </w:p>
    <w:p w14:paraId="617936C8" w14:textId="77777777" w:rsidR="00201C26" w:rsidRDefault="00201C26" w:rsidP="00201C26">
      <w:pPr>
        <w:spacing w:line="240" w:lineRule="auto"/>
        <w:jc w:val="both"/>
        <w:rPr>
          <w:lang w:val="it-IT"/>
        </w:rPr>
      </w:pPr>
    </w:p>
    <w:p w14:paraId="023793DE" w14:textId="77777777" w:rsidR="00201C26" w:rsidRPr="009C4B40" w:rsidRDefault="00201C26" w:rsidP="00201C26">
      <w:pPr>
        <w:spacing w:line="240" w:lineRule="auto"/>
        <w:jc w:val="both"/>
        <w:rPr>
          <w:lang w:val="it-IT"/>
        </w:rPr>
      </w:pPr>
      <w:r w:rsidRPr="009C4B40">
        <w:rPr>
          <w:lang w:val="it-IT"/>
        </w:rPr>
        <w:t>Firma leggibile</w:t>
      </w:r>
    </w:p>
    <w:sectPr w:rsidR="00201C26" w:rsidRPr="009C4B40" w:rsidSect="00396CB7">
      <w:headerReference w:type="default" r:id="rId9"/>
      <w:pgSz w:w="11909" w:h="16834"/>
      <w:pgMar w:top="1818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0C962" w14:textId="77777777" w:rsidR="001829C3" w:rsidRDefault="001829C3">
      <w:pPr>
        <w:spacing w:line="240" w:lineRule="auto"/>
      </w:pPr>
      <w:r>
        <w:separator/>
      </w:r>
    </w:p>
  </w:endnote>
  <w:endnote w:type="continuationSeparator" w:id="0">
    <w:p w14:paraId="64E18C94" w14:textId="77777777" w:rsidR="001829C3" w:rsidRDefault="001829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exend">
    <w:altName w:val="Calibri"/>
    <w:charset w:val="00"/>
    <w:family w:val="auto"/>
    <w:pitch w:val="default"/>
    <w:embedRegular r:id="rId1" w:fontKey="{87FAA917-B117-49FA-9D95-88D6A97A5F3B}"/>
    <w:embedBold r:id="rId2" w:fontKey="{70832D58-6206-4EC8-AD1D-D540476B6B04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3" w:fontKey="{11536876-CA96-4308-97F5-BD7370DB1C3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A6D2B459-5BE2-475F-9FE5-0DCA79B5B17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0C0E7294-E73D-470B-8DE4-F155084F0BD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DB343" w14:textId="77777777" w:rsidR="001829C3" w:rsidRDefault="001829C3">
      <w:pPr>
        <w:spacing w:line="240" w:lineRule="auto"/>
      </w:pPr>
      <w:r>
        <w:separator/>
      </w:r>
    </w:p>
  </w:footnote>
  <w:footnote w:type="continuationSeparator" w:id="0">
    <w:p w14:paraId="7D6ED31C" w14:textId="77777777" w:rsidR="001829C3" w:rsidRDefault="001829C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F06B7" w14:textId="5D4B5B15" w:rsidR="00B805AE" w:rsidRDefault="00396CB7" w:rsidP="00396CB7">
    <w:pPr>
      <w:ind w:left="567" w:right="524"/>
    </w:pPr>
    <w:r>
      <w:rPr>
        <w:noProof/>
      </w:rPr>
      <w:drawing>
        <wp:anchor distT="114300" distB="114300" distL="114300" distR="114300" simplePos="0" relativeHeight="251658240" behindDoc="1" locked="0" layoutInCell="1" hidden="0" allowOverlap="1" wp14:anchorId="62B8C1C9" wp14:editId="2EF223D3">
          <wp:simplePos x="0" y="0"/>
          <wp:positionH relativeFrom="margin">
            <wp:align>center</wp:align>
          </wp:positionH>
          <wp:positionV relativeFrom="paragraph">
            <wp:posOffset>-204470</wp:posOffset>
          </wp:positionV>
          <wp:extent cx="2019824" cy="865639"/>
          <wp:effectExtent l="0" t="0" r="0" b="0"/>
          <wp:wrapNone/>
          <wp:docPr id="1895002165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19824" cy="86563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D3DCF"/>
    <w:multiLevelType w:val="multilevel"/>
    <w:tmpl w:val="18EA24B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4A3064"/>
    <w:multiLevelType w:val="multilevel"/>
    <w:tmpl w:val="86C00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bullet"/>
      <w:lvlText w:val=""/>
      <w:lvlJc w:val="left"/>
      <w:pPr>
        <w:ind w:left="2295" w:hanging="495"/>
      </w:pPr>
      <w:rPr>
        <w:rFonts w:ascii="Arial" w:eastAsia="Arial" w:hAnsi="Arial" w:cs="Aria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6B17EC"/>
    <w:multiLevelType w:val="multilevel"/>
    <w:tmpl w:val="F7123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3D1D8B"/>
    <w:multiLevelType w:val="hybridMultilevel"/>
    <w:tmpl w:val="B13E35A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656F8F"/>
    <w:multiLevelType w:val="multilevel"/>
    <w:tmpl w:val="18EA24B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023207"/>
    <w:multiLevelType w:val="multilevel"/>
    <w:tmpl w:val="DB54C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ED2A31"/>
    <w:multiLevelType w:val="multilevel"/>
    <w:tmpl w:val="18EA24B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FD3FFE"/>
    <w:multiLevelType w:val="multilevel"/>
    <w:tmpl w:val="6D40A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FCF14CB"/>
    <w:multiLevelType w:val="multilevel"/>
    <w:tmpl w:val="ABE85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0301E48"/>
    <w:multiLevelType w:val="multilevel"/>
    <w:tmpl w:val="F3B64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4BC18FE"/>
    <w:multiLevelType w:val="hybridMultilevel"/>
    <w:tmpl w:val="1952CE4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6C2AAF"/>
    <w:multiLevelType w:val="multilevel"/>
    <w:tmpl w:val="8D9AC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18727089">
    <w:abstractNumId w:val="8"/>
  </w:num>
  <w:num w:numId="2" w16cid:durableId="277760904">
    <w:abstractNumId w:val="6"/>
  </w:num>
  <w:num w:numId="3" w16cid:durableId="638612193">
    <w:abstractNumId w:val="4"/>
  </w:num>
  <w:num w:numId="4" w16cid:durableId="1859654046">
    <w:abstractNumId w:val="0"/>
  </w:num>
  <w:num w:numId="5" w16cid:durableId="94446142">
    <w:abstractNumId w:val="3"/>
  </w:num>
  <w:num w:numId="6" w16cid:durableId="634718957">
    <w:abstractNumId w:val="1"/>
  </w:num>
  <w:num w:numId="7" w16cid:durableId="1129589232">
    <w:abstractNumId w:val="11"/>
  </w:num>
  <w:num w:numId="8" w16cid:durableId="1136990816">
    <w:abstractNumId w:val="7"/>
  </w:num>
  <w:num w:numId="9" w16cid:durableId="1208374190">
    <w:abstractNumId w:val="2"/>
  </w:num>
  <w:num w:numId="10" w16cid:durableId="1186796920">
    <w:abstractNumId w:val="9"/>
  </w:num>
  <w:num w:numId="11" w16cid:durableId="895749473">
    <w:abstractNumId w:val="5"/>
  </w:num>
  <w:num w:numId="12" w16cid:durableId="252201988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5AE"/>
    <w:rsid w:val="00016BBD"/>
    <w:rsid w:val="000245F4"/>
    <w:rsid w:val="00036581"/>
    <w:rsid w:val="00047869"/>
    <w:rsid w:val="00067A1B"/>
    <w:rsid w:val="00091A81"/>
    <w:rsid w:val="000D0CA4"/>
    <w:rsid w:val="000F5EBF"/>
    <w:rsid w:val="00112D73"/>
    <w:rsid w:val="001829C3"/>
    <w:rsid w:val="001C43FF"/>
    <w:rsid w:val="001D3CA2"/>
    <w:rsid w:val="001E1BF4"/>
    <w:rsid w:val="00201C26"/>
    <w:rsid w:val="002223D9"/>
    <w:rsid w:val="0023593B"/>
    <w:rsid w:val="002364F3"/>
    <w:rsid w:val="00261AD0"/>
    <w:rsid w:val="00276605"/>
    <w:rsid w:val="002D6EAB"/>
    <w:rsid w:val="002E61C9"/>
    <w:rsid w:val="0031409E"/>
    <w:rsid w:val="00360125"/>
    <w:rsid w:val="00396CB7"/>
    <w:rsid w:val="003A54B2"/>
    <w:rsid w:val="003D4D2B"/>
    <w:rsid w:val="003F630C"/>
    <w:rsid w:val="0045327E"/>
    <w:rsid w:val="00495B18"/>
    <w:rsid w:val="004B25EE"/>
    <w:rsid w:val="004D3C18"/>
    <w:rsid w:val="004E33A1"/>
    <w:rsid w:val="00535C53"/>
    <w:rsid w:val="00590FA1"/>
    <w:rsid w:val="00592DED"/>
    <w:rsid w:val="005938EB"/>
    <w:rsid w:val="005B474E"/>
    <w:rsid w:val="005E1B04"/>
    <w:rsid w:val="005F433E"/>
    <w:rsid w:val="00600163"/>
    <w:rsid w:val="006063EC"/>
    <w:rsid w:val="006548D6"/>
    <w:rsid w:val="0068685C"/>
    <w:rsid w:val="006951C3"/>
    <w:rsid w:val="006B20DA"/>
    <w:rsid w:val="006C5368"/>
    <w:rsid w:val="006E4A7D"/>
    <w:rsid w:val="006F58A0"/>
    <w:rsid w:val="00730F1D"/>
    <w:rsid w:val="00786C39"/>
    <w:rsid w:val="00797D7B"/>
    <w:rsid w:val="007A17A9"/>
    <w:rsid w:val="007D51AC"/>
    <w:rsid w:val="00810AA9"/>
    <w:rsid w:val="00874CCD"/>
    <w:rsid w:val="008964DF"/>
    <w:rsid w:val="008C550A"/>
    <w:rsid w:val="00974936"/>
    <w:rsid w:val="009B3CB8"/>
    <w:rsid w:val="009B40A4"/>
    <w:rsid w:val="009C4B40"/>
    <w:rsid w:val="00A25A23"/>
    <w:rsid w:val="00A30137"/>
    <w:rsid w:val="00A63735"/>
    <w:rsid w:val="00A71132"/>
    <w:rsid w:val="00A7441C"/>
    <w:rsid w:val="00A7630F"/>
    <w:rsid w:val="00AA72F7"/>
    <w:rsid w:val="00AE67D8"/>
    <w:rsid w:val="00AF5312"/>
    <w:rsid w:val="00B02CB0"/>
    <w:rsid w:val="00B072C1"/>
    <w:rsid w:val="00B11CDD"/>
    <w:rsid w:val="00B51D5F"/>
    <w:rsid w:val="00B805AE"/>
    <w:rsid w:val="00BB59CB"/>
    <w:rsid w:val="00BE107D"/>
    <w:rsid w:val="00C00D37"/>
    <w:rsid w:val="00C14440"/>
    <w:rsid w:val="00C14539"/>
    <w:rsid w:val="00C30A48"/>
    <w:rsid w:val="00C572F1"/>
    <w:rsid w:val="00C722B9"/>
    <w:rsid w:val="00C95FEB"/>
    <w:rsid w:val="00CA1144"/>
    <w:rsid w:val="00CC6B67"/>
    <w:rsid w:val="00CC7667"/>
    <w:rsid w:val="00D050A4"/>
    <w:rsid w:val="00D059C9"/>
    <w:rsid w:val="00D2635B"/>
    <w:rsid w:val="00DB0FE4"/>
    <w:rsid w:val="00DD2144"/>
    <w:rsid w:val="00E0086E"/>
    <w:rsid w:val="00E128C0"/>
    <w:rsid w:val="00E61783"/>
    <w:rsid w:val="00E82374"/>
    <w:rsid w:val="00E902CE"/>
    <w:rsid w:val="00F0302C"/>
    <w:rsid w:val="00F1365E"/>
    <w:rsid w:val="00F52D62"/>
    <w:rsid w:val="00F6486D"/>
    <w:rsid w:val="00F876AB"/>
    <w:rsid w:val="00FC577C"/>
    <w:rsid w:val="00FC5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212EE8"/>
  <w15:docId w15:val="{5F075703-F572-427E-9C5D-85533DAB3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Intestazione">
    <w:name w:val="header"/>
    <w:basedOn w:val="Normale"/>
    <w:link w:val="IntestazioneCarattere"/>
    <w:uiPriority w:val="99"/>
    <w:unhideWhenUsed/>
    <w:rsid w:val="00396CB7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96CB7"/>
  </w:style>
  <w:style w:type="paragraph" w:styleId="Pidipagina">
    <w:name w:val="footer"/>
    <w:basedOn w:val="Normale"/>
    <w:link w:val="PidipaginaCarattere"/>
    <w:uiPriority w:val="99"/>
    <w:unhideWhenUsed/>
    <w:rsid w:val="00396CB7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96CB7"/>
  </w:style>
  <w:style w:type="paragraph" w:styleId="Paragrafoelenco">
    <w:name w:val="List Paragraph"/>
    <w:basedOn w:val="Normale"/>
    <w:uiPriority w:val="34"/>
    <w:qFormat/>
    <w:rsid w:val="00A7630F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4B25EE"/>
    <w:rPr>
      <w:rFonts w:ascii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9C4B40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C4B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pec.atcnapoli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tcnapoli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683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UCI S.Antimo</dc:creator>
  <cp:keywords/>
  <dc:description/>
  <cp:lastModifiedBy>Domenico Antonio Antimo Russo</cp:lastModifiedBy>
  <cp:revision>2</cp:revision>
  <cp:lastPrinted>2025-05-16T20:09:00Z</cp:lastPrinted>
  <dcterms:created xsi:type="dcterms:W3CDTF">2026-05-25T15:23:00Z</dcterms:created>
  <dcterms:modified xsi:type="dcterms:W3CDTF">2026-05-25T15:23:00Z</dcterms:modified>
</cp:coreProperties>
</file>